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/>
        <w:tblW w:w="14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0"/>
      </w:tblGrid>
      <w:tr w:rsidR="00E31E90" w14:paraId="3CF3C7CB" w14:textId="77777777" w:rsidTr="00E31E90">
        <w:trPr>
          <w:trHeight w:val="290"/>
        </w:trPr>
        <w:tc>
          <w:tcPr>
            <w:tcW w:w="14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2BE9C" w14:textId="77777777" w:rsidR="00E31E90" w:rsidRDefault="00E3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Thank you for tuning in and watching Interim’s Mental Illness and the Criminal Justice Workshop. We really appreciated </w:t>
            </w:r>
            <w:proofErr w:type="gramStart"/>
            <w:r>
              <w:rPr>
                <w:sz w:val="24"/>
                <w:szCs w:val="24"/>
              </w:rPr>
              <w:t>all of</w:t>
            </w:r>
            <w:proofErr w:type="gramEnd"/>
            <w:r>
              <w:rPr>
                <w:sz w:val="24"/>
                <w:szCs w:val="24"/>
              </w:rPr>
              <w:t xml:space="preserve"> the great questions and comments that came in during the event. </w:t>
            </w:r>
          </w:p>
          <w:p w14:paraId="202722C4" w14:textId="77777777" w:rsidR="00E31E90" w:rsidRDefault="00E31E90">
            <w:pPr>
              <w:rPr>
                <w:sz w:val="24"/>
                <w:szCs w:val="24"/>
              </w:rPr>
            </w:pPr>
          </w:p>
          <w:p w14:paraId="186D869B" w14:textId="77777777" w:rsidR="00E31E90" w:rsidRDefault="00E3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Attached to this email are the resources that were shared during the event. We will be sending out a replay of the event by early next week if you or someone you know were not able to attend. </w:t>
            </w:r>
          </w:p>
          <w:p w14:paraId="3CD1B423" w14:textId="77777777" w:rsidR="00E31E90" w:rsidRDefault="00E31E90">
            <w:pPr>
              <w:rPr>
                <w:sz w:val="24"/>
                <w:szCs w:val="24"/>
              </w:rPr>
            </w:pPr>
          </w:p>
          <w:p w14:paraId="53F875A9" w14:textId="77777777" w:rsidR="00E31E90" w:rsidRDefault="00E3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would like any additional information from Interim, please feel free to call for information at 831-649-4522 or check out our website at </w:t>
            </w:r>
            <w:hyperlink r:id="rId4" w:history="1">
              <w:r>
                <w:rPr>
                  <w:rStyle w:val="Hyperlink"/>
                  <w:sz w:val="24"/>
                  <w:szCs w:val="24"/>
                </w:rPr>
                <w:t>www.interiminc.org</w:t>
              </w:r>
            </w:hyperlink>
          </w:p>
          <w:p w14:paraId="7DC6B127" w14:textId="77777777" w:rsidR="00E31E90" w:rsidRDefault="00E31E90">
            <w:pPr>
              <w:rPr>
                <w:sz w:val="24"/>
                <w:szCs w:val="24"/>
              </w:rPr>
            </w:pPr>
          </w:p>
          <w:p w14:paraId="4A87206D" w14:textId="77777777" w:rsidR="00E31E90" w:rsidRDefault="00E31E90">
            <w:pPr>
              <w:rPr>
                <w:sz w:val="24"/>
                <w:szCs w:val="24"/>
              </w:rPr>
            </w:pPr>
          </w:p>
        </w:tc>
      </w:tr>
      <w:tr w:rsidR="00E31E90" w14:paraId="35E9EAF7" w14:textId="77777777" w:rsidTr="00E31E90">
        <w:trPr>
          <w:trHeight w:val="290"/>
        </w:trPr>
        <w:tc>
          <w:tcPr>
            <w:tcW w:w="14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49A8C" w14:textId="77777777" w:rsidR="00E31E90" w:rsidRDefault="00E31E90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Information that was shared by the Interim team and the webinar panelists:</w:t>
            </w:r>
          </w:p>
        </w:tc>
      </w:tr>
      <w:tr w:rsidR="00E31E90" w14:paraId="7DC3C95D" w14:textId="77777777" w:rsidTr="00E31E90">
        <w:trPr>
          <w:trHeight w:val="290"/>
        </w:trPr>
        <w:tc>
          <w:tcPr>
            <w:tcW w:w="14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7D42E" w14:textId="77777777" w:rsidR="00E31E90" w:rsidRDefault="00E31E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E31E90" w14:paraId="36650AB5" w14:textId="77777777" w:rsidTr="00E31E90">
        <w:trPr>
          <w:trHeight w:val="290"/>
        </w:trPr>
        <w:tc>
          <w:tcPr>
            <w:tcW w:w="14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10120" w14:textId="77777777" w:rsidR="00E31E90" w:rsidRDefault="00E31E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Behavioral Health Community Crisis Team (888-258-6029)</w:t>
            </w:r>
          </w:p>
        </w:tc>
      </w:tr>
      <w:tr w:rsidR="00E31E90" w14:paraId="29FFD748" w14:textId="77777777" w:rsidTr="00E31E90">
        <w:trPr>
          <w:trHeight w:val="290"/>
        </w:trPr>
        <w:tc>
          <w:tcPr>
            <w:tcW w:w="14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892AD" w14:textId="77777777" w:rsidR="00E31E90" w:rsidRDefault="00E31E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Seneca Children and Youth Mobile Response (831-687-4379)</w:t>
            </w:r>
          </w:p>
        </w:tc>
      </w:tr>
      <w:tr w:rsidR="00E31E90" w14:paraId="3845BD71" w14:textId="77777777" w:rsidTr="00E31E90">
        <w:trPr>
          <w:trHeight w:val="87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2B63A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5" w:history="1">
              <w:r>
                <w:rPr>
                  <w:rStyle w:val="Hyperlink"/>
                  <w:sz w:val="24"/>
                  <w:szCs w:val="24"/>
                </w:rPr>
                <w:t xml:space="preserve">https://www.citinternational.org/ </w:t>
              </w:r>
            </w:hyperlink>
          </w:p>
        </w:tc>
      </w:tr>
      <w:tr w:rsidR="00E31E90" w14:paraId="0C6E86DC" w14:textId="77777777" w:rsidTr="00E31E90">
        <w:trPr>
          <w:trHeight w:val="58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160E1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6" w:history="1">
              <w:r>
                <w:rPr>
                  <w:rStyle w:val="Hyperlink"/>
                  <w:sz w:val="24"/>
                  <w:szCs w:val="24"/>
                </w:rPr>
                <w:t>https://montereysheriff.org/inmate-medical-information-form/</w:t>
              </w:r>
            </w:hyperlink>
          </w:p>
        </w:tc>
      </w:tr>
      <w:tr w:rsidR="00E31E90" w14:paraId="19EF7707" w14:textId="77777777" w:rsidTr="00E31E90">
        <w:trPr>
          <w:trHeight w:val="87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867B6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7" w:history="1">
              <w:r>
                <w:rPr>
                  <w:rStyle w:val="Hyperlink"/>
                  <w:sz w:val="24"/>
                  <w:szCs w:val="24"/>
                </w:rPr>
                <w:t>https://www.montereysheriff.org/wp-content/uploads/2019/06/inmate-medical-information-form.pdf</w:t>
              </w:r>
            </w:hyperlink>
          </w:p>
        </w:tc>
      </w:tr>
      <w:tr w:rsidR="00E31E90" w14:paraId="6D208151" w14:textId="77777777" w:rsidTr="00E31E90">
        <w:trPr>
          <w:trHeight w:val="29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60D14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8" w:history="1">
              <w:r>
                <w:rPr>
                  <w:rStyle w:val="Hyperlink"/>
                  <w:sz w:val="24"/>
                  <w:szCs w:val="24"/>
                </w:rPr>
                <w:t>https://montereysheriff.org/forms/</w:t>
              </w:r>
            </w:hyperlink>
          </w:p>
        </w:tc>
      </w:tr>
      <w:tr w:rsidR="00E31E90" w14:paraId="1BCD8BB8" w14:textId="77777777" w:rsidTr="00E31E90">
        <w:trPr>
          <w:trHeight w:val="29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E0474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E31E90" w14:paraId="3B64D4DE" w14:textId="77777777" w:rsidTr="00E31E90">
        <w:trPr>
          <w:trHeight w:val="58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C073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9" w:history="1">
              <w:r>
                <w:rPr>
                  <w:rStyle w:val="Hyperlink"/>
                  <w:sz w:val="24"/>
                  <w:szCs w:val="24"/>
                </w:rPr>
                <w:t xml:space="preserve">https://www.monterey.courts.ca.gov/covid-faq/restrainingorders </w:t>
              </w:r>
            </w:hyperlink>
          </w:p>
        </w:tc>
      </w:tr>
      <w:tr w:rsidR="00E31E90" w14:paraId="1E47B5A9" w14:textId="77777777" w:rsidTr="00E31E90">
        <w:trPr>
          <w:trHeight w:val="580"/>
        </w:trPr>
        <w:tc>
          <w:tcPr>
            <w:tcW w:w="14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215E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10" w:history="1">
              <w:r>
                <w:rPr>
                  <w:rStyle w:val="Hyperlink"/>
                  <w:sz w:val="24"/>
                  <w:szCs w:val="24"/>
                </w:rPr>
                <w:t>www.padsca.org</w:t>
              </w:r>
            </w:hyperlink>
          </w:p>
          <w:p w14:paraId="11D7C906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</w:tr>
      <w:tr w:rsidR="00E31E90" w14:paraId="61FB2336" w14:textId="77777777" w:rsidTr="00E31E90">
        <w:trPr>
          <w:trHeight w:val="290"/>
        </w:trPr>
        <w:tc>
          <w:tcPr>
            <w:tcW w:w="14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0DD00" w14:textId="77777777" w:rsidR="00E31E90" w:rsidRDefault="00E31E90">
            <w:pPr>
              <w:rPr>
                <w:color w:val="0563C1"/>
                <w:sz w:val="24"/>
                <w:szCs w:val="24"/>
                <w:u w:val="single"/>
              </w:rPr>
            </w:pPr>
            <w:hyperlink r:id="rId11" w:history="1">
              <w:r>
                <w:rPr>
                  <w:rStyle w:val="Hyperlink"/>
                  <w:sz w:val="24"/>
                  <w:szCs w:val="24"/>
                </w:rPr>
                <w:t xml:space="preserve">https://www.interiminc.org/ </w:t>
              </w:r>
            </w:hyperlink>
          </w:p>
        </w:tc>
      </w:tr>
    </w:tbl>
    <w:p w14:paraId="7A82C321" w14:textId="77777777" w:rsidR="00E31E90" w:rsidRDefault="00E31E90" w:rsidP="00E31E90">
      <w:pPr>
        <w:rPr>
          <w:sz w:val="24"/>
          <w:szCs w:val="24"/>
        </w:rPr>
      </w:pPr>
    </w:p>
    <w:p w14:paraId="0584B424" w14:textId="77777777" w:rsidR="00E31E90" w:rsidRDefault="00E31E90" w:rsidP="00E31E90"/>
    <w:p w14:paraId="4EFF72F6" w14:textId="77777777" w:rsidR="00E31E90" w:rsidRDefault="00E31E90" w:rsidP="00E31E90">
      <w:pPr>
        <w:rPr>
          <w:sz w:val="24"/>
          <w:szCs w:val="24"/>
        </w:rPr>
      </w:pPr>
    </w:p>
    <w:p w14:paraId="38EA35D0" w14:textId="77777777" w:rsidR="00E31E90" w:rsidRDefault="00E31E90" w:rsidP="00E31E90">
      <w:pPr>
        <w:ind w:firstLine="720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14:paraId="0C1F3C5D" w14:textId="77777777" w:rsidR="00E31E90" w:rsidRDefault="00E31E90" w:rsidP="00E31E90">
      <w:pPr>
        <w:rPr>
          <w:b/>
          <w:bCs/>
          <w:sz w:val="24"/>
          <w:szCs w:val="24"/>
          <w:u w:val="single"/>
        </w:rPr>
      </w:pPr>
    </w:p>
    <w:p w14:paraId="255B806C" w14:textId="77777777" w:rsidR="00E31E90" w:rsidRDefault="00E31E90" w:rsidP="00E31E90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Information shared in the chat forum:</w:t>
      </w:r>
    </w:p>
    <w:p w14:paraId="425A7165" w14:textId="77777777" w:rsidR="00E31E90" w:rsidRDefault="00E31E90" w:rsidP="00E31E90">
      <w:pPr>
        <w:rPr>
          <w:sz w:val="24"/>
          <w:szCs w:val="24"/>
        </w:rPr>
      </w:pPr>
    </w:p>
    <w:p w14:paraId="22BD1871" w14:textId="77777777" w:rsidR="00E31E90" w:rsidRDefault="00E31E90" w:rsidP="00E31E90">
      <w:pPr>
        <w:rPr>
          <w:sz w:val="24"/>
          <w:szCs w:val="24"/>
        </w:rPr>
      </w:pPr>
      <w:hyperlink r:id="rId12" w:history="1">
        <w:r>
          <w:rPr>
            <w:rStyle w:val="Hyperlink"/>
            <w:sz w:val="24"/>
            <w:szCs w:val="24"/>
          </w:rPr>
          <w:t>https://www.co.monterey.ca.us/government/departments-a-h/health/behavioral-health/bh-home</w:t>
        </w:r>
      </w:hyperlink>
    </w:p>
    <w:p w14:paraId="4B5F7E58" w14:textId="77777777" w:rsidR="00E31E90" w:rsidRDefault="00E31E90" w:rsidP="00E31E90">
      <w:pPr>
        <w:rPr>
          <w:sz w:val="24"/>
          <w:szCs w:val="24"/>
        </w:rPr>
      </w:pPr>
    </w:p>
    <w:p w14:paraId="297EC0E6" w14:textId="77777777" w:rsidR="00E31E90" w:rsidRDefault="00E31E90" w:rsidP="00E31E90">
      <w:pPr>
        <w:rPr>
          <w:sz w:val="24"/>
          <w:szCs w:val="24"/>
        </w:rPr>
      </w:pPr>
      <w:hyperlink r:id="rId13" w:history="1">
        <w:r>
          <w:rPr>
            <w:rStyle w:val="Hyperlink"/>
            <w:sz w:val="24"/>
            <w:szCs w:val="24"/>
          </w:rPr>
          <w:t>https://www.mentalhealthsf.org/peer-run-warmline/</w:t>
        </w:r>
      </w:hyperlink>
    </w:p>
    <w:p w14:paraId="7EBB039A" w14:textId="77777777" w:rsidR="00E31E90" w:rsidRDefault="00E31E90" w:rsidP="00E31E90">
      <w:pPr>
        <w:rPr>
          <w:sz w:val="24"/>
          <w:szCs w:val="24"/>
        </w:rPr>
      </w:pPr>
    </w:p>
    <w:p w14:paraId="67863928" w14:textId="77777777" w:rsidR="00E31E90" w:rsidRDefault="00E31E90" w:rsidP="00E31E90">
      <w:pPr>
        <w:rPr>
          <w:sz w:val="24"/>
          <w:szCs w:val="24"/>
        </w:rPr>
      </w:pPr>
      <w:hyperlink r:id="rId14" w:history="1">
        <w:r>
          <w:rPr>
            <w:rStyle w:val="Hyperlink"/>
            <w:sz w:val="24"/>
            <w:szCs w:val="24"/>
          </w:rPr>
          <w:t>https://dnserrorassist.att.net/search/?q=http%3A//www.ioaging/org/friendship-line-caliornia/%3F&amp;r=&amp;t=0&amp;akaCid=aaaaaaaa&amp;bc=</w:t>
        </w:r>
      </w:hyperlink>
    </w:p>
    <w:p w14:paraId="234BAA72" w14:textId="77777777" w:rsidR="00E31E90" w:rsidRDefault="00E31E90" w:rsidP="00E31E90">
      <w:pPr>
        <w:rPr>
          <w:sz w:val="24"/>
          <w:szCs w:val="24"/>
        </w:rPr>
      </w:pPr>
    </w:p>
    <w:p w14:paraId="28D69502" w14:textId="77777777" w:rsidR="00E31E90" w:rsidRDefault="00E31E90" w:rsidP="00E31E90">
      <w:pPr>
        <w:rPr>
          <w:sz w:val="24"/>
          <w:szCs w:val="24"/>
        </w:rPr>
      </w:pPr>
      <w:hyperlink r:id="rId15" w:history="1">
        <w:r>
          <w:rPr>
            <w:rStyle w:val="Hyperlink"/>
            <w:sz w:val="24"/>
            <w:szCs w:val="24"/>
          </w:rPr>
          <w:t>https://www.monterey.courts.ca.gov/collaborative-court</w:t>
        </w:r>
      </w:hyperlink>
    </w:p>
    <w:p w14:paraId="4B1F2D0A" w14:textId="77777777" w:rsidR="00E31E90" w:rsidRDefault="00E31E90" w:rsidP="00E31E90">
      <w:pPr>
        <w:rPr>
          <w:sz w:val="24"/>
          <w:szCs w:val="24"/>
        </w:rPr>
      </w:pPr>
    </w:p>
    <w:p w14:paraId="060FC522" w14:textId="77777777" w:rsidR="00E31E90" w:rsidRDefault="00E31E90" w:rsidP="00E31E90">
      <w:pPr>
        <w:rPr>
          <w:sz w:val="24"/>
          <w:szCs w:val="24"/>
        </w:rPr>
      </w:pPr>
      <w:hyperlink r:id="rId16" w:history="1">
        <w:r>
          <w:rPr>
            <w:rStyle w:val="Hyperlink"/>
            <w:sz w:val="24"/>
            <w:szCs w:val="24"/>
          </w:rPr>
          <w:t>https://www.californiapeers.org/</w:t>
        </w:r>
      </w:hyperlink>
    </w:p>
    <w:p w14:paraId="0577F82F" w14:textId="77777777" w:rsidR="0027559C" w:rsidRDefault="0027559C"/>
    <w:sectPr w:rsidR="002755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90"/>
    <w:rsid w:val="0027559C"/>
    <w:rsid w:val="00CC63BA"/>
    <w:rsid w:val="00E3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4F23E"/>
  <w15:chartTrackingRefBased/>
  <w15:docId w15:val="{0E290C2F-D31F-4323-BD95-9D244473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E9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1E9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3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02.safelinks.protection.outlook.com/?url=https%3A%2F%2Fmontereysheriff.org%2Fforms%2F&amp;data=05%7C01%7Cjbrady%40interiminc.org%7C79dcf24c59844575a6b108db21cfa63e%7C65cfc6ce78fb4aca8b86a669cb19577d%7C0%7C0%7C638140947992505653%7CUnknown%7CTWFpbGZsb3d8eyJWIjoiMC4wLjAwMDAiLCJQIjoiV2luMzIiLCJBTiI6Ik1haWwiLCJXVCI6Mn0%3D%7C3000%7C%7C%7C&amp;sdata=QSGLS1fxZYo52t5LhT6I56skH%2FMiqactR5OUpuyAvD4%3D&amp;reserved=0" TargetMode="External"/><Relationship Id="rId13" Type="http://schemas.openxmlformats.org/officeDocument/2006/relationships/hyperlink" Target="https://nam02.safelinks.protection.outlook.com/?url=https%3A%2F%2Fwww.mentalhealthsf.org%2Fpeer-run-warmline%2F&amp;data=05%7C01%7Cjbrady%40interiminc.org%7C79dcf24c59844575a6b108db21cfa63e%7C65cfc6ce78fb4aca8b86a669cb19577d%7C0%7C0%7C638140947992658252%7CUnknown%7CTWFpbGZsb3d8eyJWIjoiMC4wLjAwMDAiLCJQIjoiV2luMzIiLCJBTiI6Ik1haWwiLCJXVCI6Mn0%3D%7C3000%7C%7C%7C&amp;sdata=L3TnBgTnJpmV5flgUWKwJPZ2oC%2BWvADENxsUBbCb%2BBk%3D&amp;reserved=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nam02.safelinks.protection.outlook.com/?url=https%3A%2F%2Fwww.montereysheriff.org%2Fwp-content%2Fuploads%2F2019%2F06%2Finmate-medical-information-form.pdf&amp;data=05%7C01%7Cjbrady%40interiminc.org%7C79dcf24c59844575a6b108db21cfa63e%7C65cfc6ce78fb4aca8b86a669cb19577d%7C0%7C0%7C638140947992505653%7CUnknown%7CTWFpbGZsb3d8eyJWIjoiMC4wLjAwMDAiLCJQIjoiV2luMzIiLCJBTiI6Ik1haWwiLCJXVCI6Mn0%3D%7C3000%7C%7C%7C&amp;sdata=2zjS%2BQZXVlbR8h9Bh2EppstTWZOl7NrtYd3c8ZqWXio%3D&amp;reserved=0" TargetMode="External"/><Relationship Id="rId12" Type="http://schemas.openxmlformats.org/officeDocument/2006/relationships/hyperlink" Target="https://nam02.safelinks.protection.outlook.com/?url=https%3A%2F%2Fwww.co.monterey.ca.us%2Fgovernment%2Fdepartments-a-h%2Fhealth%2Fbehavioral-health%2Fbh-home&amp;data=05%7C01%7Cjbrady%40interiminc.org%7C79dcf24c59844575a6b108db21cfa63e%7C65cfc6ce78fb4aca8b86a669cb19577d%7C0%7C0%7C638140947992658252%7CUnknown%7CTWFpbGZsb3d8eyJWIjoiMC4wLjAwMDAiLCJQIjoiV2luMzIiLCJBTiI6Ik1haWwiLCJXVCI6Mn0%3D%7C3000%7C%7C%7C&amp;sdata=0Q12%2BGCSXHGZll9aKiIkzI8ro8Oe1J46%2FCOTSVFrdh0%3D&amp;reserved=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nam02.safelinks.protection.outlook.com/?url=https%3A%2F%2Fwww.californiapeers.org%2F&amp;data=05%7C01%7Cjbrady%40interiminc.org%7C79dcf24c59844575a6b108db21cfa63e%7C65cfc6ce78fb4aca8b86a669cb19577d%7C0%7C0%7C638140947992658252%7CUnknown%7CTWFpbGZsb3d8eyJWIjoiMC4wLjAwMDAiLCJQIjoiV2luMzIiLCJBTiI6Ik1haWwiLCJXVCI6Mn0%3D%7C3000%7C%7C%7C&amp;sdata=67e7mjj37fMZ%2Fz1PqdSsfxOnTmNvK8K6yPNEeGtVTQs%3D&amp;reserved=0" TargetMode="External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nam02.safelinks.protection.outlook.com/?url=https%3A%2F%2Fmontereysheriff.org%2Finmate-medical-information-form%2F&amp;data=05%7C01%7Cjbrady%40interiminc.org%7C79dcf24c59844575a6b108db21cfa63e%7C65cfc6ce78fb4aca8b86a669cb19577d%7C0%7C0%7C638140947992505653%7CUnknown%7CTWFpbGZsb3d8eyJWIjoiMC4wLjAwMDAiLCJQIjoiV2luMzIiLCJBTiI6Ik1haWwiLCJXVCI6Mn0%3D%7C3000%7C%7C%7C&amp;sdata=dPXLP0mb7fadRaX8oZP4nMu9WW8vEoRptLyQC14kk4Q%3D&amp;reserved=0" TargetMode="External"/><Relationship Id="rId11" Type="http://schemas.openxmlformats.org/officeDocument/2006/relationships/hyperlink" Target="https://nam02.safelinks.protection.outlook.com/?url=https%3A%2F%2Fwww.interiminc.org%2F&amp;data=05%7C01%7Cjbrady%40interiminc.org%7C79dcf24c59844575a6b108db21cfa63e%7C65cfc6ce78fb4aca8b86a669cb19577d%7C0%7C0%7C638140947992505653%7CUnknown%7CTWFpbGZsb3d8eyJWIjoiMC4wLjAwMDAiLCJQIjoiV2luMzIiLCJBTiI6Ik1haWwiLCJXVCI6Mn0%3D%7C3000%7C%7C%7C&amp;sdata=hXNfS4lwf3DOMVl22EG6UMqP4G%2FmwHKxfxGBfQA%2FtrE%3D&amp;reserved=0" TargetMode="External"/><Relationship Id="rId5" Type="http://schemas.openxmlformats.org/officeDocument/2006/relationships/hyperlink" Target="https://nam02.safelinks.protection.outlook.com/?url=https%3A%2F%2Fwww.citinternational.org%2F&amp;data=05%7C01%7Cjbrady%40interiminc.org%7C79dcf24c59844575a6b108db21cfa63e%7C65cfc6ce78fb4aca8b86a669cb19577d%7C0%7C0%7C638140947992505653%7CUnknown%7CTWFpbGZsb3d8eyJWIjoiMC4wLjAwMDAiLCJQIjoiV2luMzIiLCJBTiI6Ik1haWwiLCJXVCI6Mn0%3D%7C3000%7C%7C%7C&amp;sdata=rdM0IIkKNqcyDAMYfkQz790odjxOcc%2B2PFMg2%2F6E71o%3D&amp;reserved=0" TargetMode="External"/><Relationship Id="rId15" Type="http://schemas.openxmlformats.org/officeDocument/2006/relationships/hyperlink" Target="https://nam02.safelinks.protection.outlook.com/?url=https%3A%2F%2Fwww.monterey.courts.ca.gov%2Fcollaborative-court&amp;data=05%7C01%7Cjbrady%40interiminc.org%7C79dcf24c59844575a6b108db21cfa63e%7C65cfc6ce78fb4aca8b86a669cb19577d%7C0%7C0%7C638140947992658252%7CUnknown%7CTWFpbGZsb3d8eyJWIjoiMC4wLjAwMDAiLCJQIjoiV2luMzIiLCJBTiI6Ik1haWwiLCJXVCI6Mn0%3D%7C3000%7C%7C%7C&amp;sdata=0ZvrCxaFqsIKZZITcUfbuzAv4UeBA2XNazOLHZEwunk%3D&amp;reserved=0" TargetMode="External"/><Relationship Id="rId10" Type="http://schemas.openxmlformats.org/officeDocument/2006/relationships/hyperlink" Target="https://nam02.safelinks.protection.outlook.com/?url=http%3A%2F%2Fwww.padsca.org%2F&amp;data=05%7C01%7Cjbrady%40interiminc.org%7C79dcf24c59844575a6b108db21cfa63e%7C65cfc6ce78fb4aca8b86a669cb19577d%7C0%7C0%7C638140947992505653%7CUnknown%7CTWFpbGZsb3d8eyJWIjoiMC4wLjAwMDAiLCJQIjoiV2luMzIiLCJBTiI6Ik1haWwiLCJXVCI6Mn0%3D%7C3000%7C%7C%7C&amp;sdata=KUgBhMv9Txy9FT1JekIzhSXC3Ll8%2FywlliQCZUeunaQ%3D&amp;reserved=0" TargetMode="External"/><Relationship Id="rId19" Type="http://schemas.openxmlformats.org/officeDocument/2006/relationships/customXml" Target="../customXml/item1.xml"/><Relationship Id="rId4" Type="http://schemas.openxmlformats.org/officeDocument/2006/relationships/hyperlink" Target="https://nam02.safelinks.protection.outlook.com/?url=http%3A%2F%2Fwww.interiminc.org%2F&amp;data=05%7C01%7Cjbrady%40interiminc.org%7C79dcf24c59844575a6b108db21cfa63e%7C65cfc6ce78fb4aca8b86a669cb19577d%7C0%7C0%7C638140947992505653%7CUnknown%7CTWFpbGZsb3d8eyJWIjoiMC4wLjAwMDAiLCJQIjoiV2luMzIiLCJBTiI6Ik1haWwiLCJXVCI6Mn0%3D%7C3000%7C%7C%7C&amp;sdata=JlyV2yFLUBQnpkuunIeBEFr2JYI%2FQsAYxI57JW5AkPE%3D&amp;reserved=0" TargetMode="External"/><Relationship Id="rId9" Type="http://schemas.openxmlformats.org/officeDocument/2006/relationships/hyperlink" Target="https://nam02.safelinks.protection.outlook.com/?url=https%3A%2F%2Fwww.monterey.courts.ca.gov%2Fcovid-faq%2Frestrainingorders&amp;data=05%7C01%7Cjbrady%40interiminc.org%7C79dcf24c59844575a6b108db21cfa63e%7C65cfc6ce78fb4aca8b86a669cb19577d%7C0%7C0%7C638140947992505653%7CUnknown%7CTWFpbGZsb3d8eyJWIjoiMC4wLjAwMDAiLCJQIjoiV2luMzIiLCJBTiI6Ik1haWwiLCJXVCI6Mn0%3D%7C3000%7C%7C%7C&amp;sdata=q24JRe35dREMK25lDiJCUe39hQ%2FWmEmdh8HRwS%2FkC%2Fg%3D&amp;reserved=0" TargetMode="External"/><Relationship Id="rId14" Type="http://schemas.openxmlformats.org/officeDocument/2006/relationships/hyperlink" Target="https://nam02.safelinks.protection.outlook.com/?url=https%3A%2F%2Fdnserrorassist.att.net%2Fsearch%2F%3Fq%3Dhttp%253A%2F%2Fwww.ioaging%2Forg%2Ffriendship-line-caliornia%2F%253F%26r%3D%26t%3D0%26akaCid%3Daaaaaaaa%26bc%3D&amp;data=05%7C01%7Cjbrady%40interiminc.org%7C79dcf24c59844575a6b108db21cfa63e%7C65cfc6ce78fb4aca8b86a669cb19577d%7C0%7C0%7C638140947992658252%7CUnknown%7CTWFpbGZsb3d8eyJWIjoiMC4wLjAwMDAiLCJQIjoiV2luMzIiLCJBTiI6Ik1haWwiLCJXVCI6Mn0%3D%7C3000%7C%7C%7C&amp;sdata=AGDMvc1Rw%2FIr5Tw0vsB%2BB%2F0mpswYnagY1spsVZv5KlY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D382D6A7279498E8D62923C0AEF78" ma:contentTypeVersion="18" ma:contentTypeDescription="Create a new document." ma:contentTypeScope="" ma:versionID="d4c2b02c6e12c49bcab79a9a76056c14">
  <xsd:schema xmlns:xsd="http://www.w3.org/2001/XMLSchema" xmlns:xs="http://www.w3.org/2001/XMLSchema" xmlns:p="http://schemas.microsoft.com/office/2006/metadata/properties" xmlns:ns1="http://schemas.microsoft.com/sharepoint/v3" xmlns:ns2="3126a24e-7f31-4fd5-bcb4-a891aebe56a8" xmlns:ns3="22ec2b01-9cfc-4b31-b22b-e15de7692c44" targetNamespace="http://schemas.microsoft.com/office/2006/metadata/properties" ma:root="true" ma:fieldsID="de925795df3c1081d84f10d4d2134782" ns1:_="" ns2:_="" ns3:_="">
    <xsd:import namespace="http://schemas.microsoft.com/sharepoint/v3"/>
    <xsd:import namespace="3126a24e-7f31-4fd5-bcb4-a891aebe56a8"/>
    <xsd:import namespace="22ec2b01-9cfc-4b31-b22b-e15de7692c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6a24e-7f31-4fd5-bcb4-a891aebe56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6f9645b-be26-40cb-9942-c0f24623eb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c2b01-9cfc-4b31-b22b-e15de7692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649dea7-66bc-430b-a625-13bd9a522332}" ma:internalName="TaxCatchAll" ma:showField="CatchAllData" ma:web="22ec2b01-9cfc-4b31-b22b-e15de7692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61FAE-507B-4D49-8A33-2A8F1D159F27}"/>
</file>

<file path=customXml/itemProps2.xml><?xml version="1.0" encoding="utf-8"?>
<ds:datastoreItem xmlns:ds="http://schemas.openxmlformats.org/officeDocument/2006/customXml" ds:itemID="{1AD14033-D900-4C28-90D6-CE55339228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1091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 Brady</dc:creator>
  <cp:keywords/>
  <dc:description/>
  <cp:lastModifiedBy>Jocelyn Brady</cp:lastModifiedBy>
  <cp:revision>1</cp:revision>
  <dcterms:created xsi:type="dcterms:W3CDTF">2023-03-17T16:26:00Z</dcterms:created>
  <dcterms:modified xsi:type="dcterms:W3CDTF">2023-03-17T16:27:00Z</dcterms:modified>
</cp:coreProperties>
</file>